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0AB9B">
      <w:pPr>
        <w:spacing w:line="600" w:lineRule="exact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cs="宋体"/>
          <w:bCs/>
          <w:color w:val="20201F"/>
          <w:kern w:val="0"/>
          <w:sz w:val="32"/>
          <w:szCs w:val="32"/>
        </w:rPr>
        <w:t>附件：</w:t>
      </w:r>
    </w:p>
    <w:p w14:paraId="5F0017D1">
      <w:pPr>
        <w:spacing w:before="156" w:beforeLines="50" w:after="156" w:afterLines="50" w:line="3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衡阳市勘察设计协会2024年度总结大会</w:t>
      </w:r>
    </w:p>
    <w:p w14:paraId="064EE455">
      <w:pPr>
        <w:spacing w:before="156" w:beforeLines="50" w:after="156" w:afterLines="50" w:line="340" w:lineRule="exact"/>
        <w:jc w:val="center"/>
        <w:rPr>
          <w:rFonts w:ascii="仿宋" w:hAnsi="仿宋" w:eastAsia="仿宋" w:cs="仿宋"/>
          <w:b/>
          <w:bCs/>
          <w:color w:val="20201F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暨南华大学设计院行业发展交流会参会回执</w:t>
      </w:r>
    </w:p>
    <w:p w14:paraId="1B9A4C86"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20201F"/>
          <w:kern w:val="0"/>
          <w:sz w:val="24"/>
        </w:rPr>
      </w:pPr>
      <w:r>
        <w:rPr>
          <w:rFonts w:hint="eastAsia" w:cs="宋体"/>
          <w:color w:val="20201F"/>
          <w:kern w:val="0"/>
          <w:sz w:val="32"/>
          <w:szCs w:val="32"/>
        </w:rPr>
        <w:t>单位</w:t>
      </w:r>
      <w:r>
        <w:rPr>
          <w:rFonts w:hint="eastAsia" w:ascii="宋体" w:hAnsi="宋体" w:cs="宋体"/>
          <w:bCs/>
          <w:color w:val="20201F"/>
          <w:kern w:val="0"/>
          <w:sz w:val="32"/>
          <w:szCs w:val="32"/>
        </w:rPr>
        <w:t>：</w:t>
      </w:r>
      <w:r>
        <w:rPr>
          <w:rFonts w:hint="eastAsia" w:ascii="宋体" w:hAnsi="宋体" w:cs="宋体"/>
          <w:color w:val="20201F"/>
          <w:kern w:val="0"/>
          <w:sz w:val="24"/>
          <w:u w:val="single"/>
        </w:rPr>
        <w:t xml:space="preserve">                                     </w:t>
      </w:r>
    </w:p>
    <w:tbl>
      <w:tblPr>
        <w:tblStyle w:val="10"/>
        <w:tblpPr w:leftFromText="180" w:rightFromText="180" w:vertAnchor="text" w:horzAnchor="margin" w:tblpY="34"/>
        <w:tblOverlap w:val="never"/>
        <w:tblW w:w="9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995"/>
        <w:gridCol w:w="2625"/>
        <w:gridCol w:w="2730"/>
      </w:tblGrid>
      <w:tr w14:paraId="19C4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67AA3">
            <w:pPr>
              <w:widowControl/>
              <w:spacing w:before="100" w:beforeAutospacing="1" w:after="100" w:afterAutospacing="1" w:line="273" w:lineRule="atLeast"/>
              <w:jc w:val="center"/>
              <w:rPr>
                <w:rFonts w:ascii="宋体" w:hAnsi="宋体" w:cs="宋体"/>
                <w:color w:val="20201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0201F"/>
                <w:kern w:val="0"/>
                <w:sz w:val="28"/>
                <w:szCs w:val="28"/>
              </w:rPr>
              <w:t>姓名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B7D68">
            <w:pPr>
              <w:widowControl/>
              <w:spacing w:before="100" w:beforeAutospacing="1" w:after="100" w:afterAutospacing="1" w:line="273" w:lineRule="atLeast"/>
              <w:jc w:val="center"/>
              <w:rPr>
                <w:rFonts w:ascii="宋体" w:hAnsi="宋体" w:cs="宋体"/>
                <w:color w:val="20201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0201F"/>
                <w:kern w:val="0"/>
                <w:sz w:val="28"/>
                <w:szCs w:val="28"/>
              </w:rPr>
              <w:t>职务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6CF7A">
            <w:pPr>
              <w:widowControl/>
              <w:spacing w:before="100" w:beforeAutospacing="1" w:after="100" w:afterAutospacing="1" w:line="273" w:lineRule="atLeast"/>
              <w:jc w:val="center"/>
              <w:rPr>
                <w:rFonts w:ascii="宋体" w:hAnsi="宋体" w:cs="宋体"/>
                <w:color w:val="20201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0201F"/>
                <w:kern w:val="0"/>
                <w:sz w:val="28"/>
                <w:szCs w:val="28"/>
              </w:rPr>
              <w:t>手机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26D36">
            <w:pPr>
              <w:widowControl/>
              <w:spacing w:before="100" w:beforeAutospacing="1" w:after="100" w:afterAutospacing="1" w:line="273" w:lineRule="atLeast"/>
              <w:jc w:val="center"/>
              <w:rPr>
                <w:rFonts w:ascii="宋体" w:hAnsi="宋体" w:cs="宋体"/>
                <w:color w:val="20201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20201F"/>
                <w:kern w:val="0"/>
                <w:sz w:val="28"/>
                <w:szCs w:val="28"/>
              </w:rPr>
              <w:t>是否就餐</w:t>
            </w:r>
          </w:p>
        </w:tc>
      </w:tr>
      <w:tr w14:paraId="71B09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A75F8">
            <w:pPr>
              <w:widowControl/>
              <w:spacing w:before="100" w:beforeAutospacing="1" w:after="100" w:afterAutospacing="1" w:line="250" w:lineRule="atLeast"/>
              <w:jc w:val="center"/>
              <w:rPr>
                <w:rFonts w:ascii="宋体" w:hAnsi="宋体" w:cs="宋体"/>
                <w:color w:val="20201F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7E7D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宋体" w:hAnsi="宋体" w:cs="宋体"/>
                <w:color w:val="20201F"/>
                <w:kern w:val="0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619F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宋体" w:hAnsi="宋体" w:cs="宋体"/>
                <w:color w:val="20201F"/>
                <w:kern w:val="0"/>
                <w:szCs w:val="21"/>
              </w:rPr>
            </w:pP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CCED">
            <w:pPr>
              <w:widowControl/>
              <w:spacing w:before="100" w:beforeAutospacing="1" w:after="100" w:afterAutospacing="1" w:line="250" w:lineRule="atLeast"/>
              <w:jc w:val="left"/>
              <w:rPr>
                <w:rFonts w:ascii="宋体" w:hAnsi="宋体" w:cs="宋体"/>
                <w:color w:val="20201F"/>
                <w:kern w:val="0"/>
                <w:sz w:val="24"/>
              </w:rPr>
            </w:pPr>
          </w:p>
        </w:tc>
      </w:tr>
    </w:tbl>
    <w:p w14:paraId="34B89431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0B2B5B52">
      <w:pPr>
        <w:pStyle w:val="8"/>
        <w:widowControl/>
        <w:shd w:val="clear" w:color="auto" w:fill="FFFFFF"/>
        <w:spacing w:beforeAutospacing="0" w:afterAutospacing="0" w:line="560" w:lineRule="exact"/>
        <w:ind w:firstLine="420"/>
        <w:jc w:val="right"/>
        <w:rPr>
          <w:rFonts w:ascii="Times New Roman" w:hAnsi="Times New Roman" w:eastAsia="仿宋_GB2312"/>
          <w:spacing w:val="6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701" w:right="1701" w:bottom="1417" w:left="1701" w:header="850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BD0EAB04-E234-498D-8981-912A63A8BF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7DB3CDE-F7D8-45AD-97EA-D70F42537E2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332CD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4A8880"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4A8880"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MWMzNjVlZTI3ZGY3MTkwOGNhNmZlNTlhN2U4MzMifQ=="/>
  </w:docVars>
  <w:rsids>
    <w:rsidRoot w:val="0A9929D3"/>
    <w:rsid w:val="0001268E"/>
    <w:rsid w:val="000141A8"/>
    <w:rsid w:val="0001623E"/>
    <w:rsid w:val="00095A9F"/>
    <w:rsid w:val="000A0673"/>
    <w:rsid w:val="000A380C"/>
    <w:rsid w:val="000A7B0E"/>
    <w:rsid w:val="000B3277"/>
    <w:rsid w:val="000C676A"/>
    <w:rsid w:val="000C77FC"/>
    <w:rsid w:val="0011723E"/>
    <w:rsid w:val="001251A2"/>
    <w:rsid w:val="00132D49"/>
    <w:rsid w:val="001331EC"/>
    <w:rsid w:val="0015223C"/>
    <w:rsid w:val="00156BD4"/>
    <w:rsid w:val="00166EF9"/>
    <w:rsid w:val="001903CE"/>
    <w:rsid w:val="00190B70"/>
    <w:rsid w:val="0019568C"/>
    <w:rsid w:val="001D1CB0"/>
    <w:rsid w:val="001F006C"/>
    <w:rsid w:val="001F1BF2"/>
    <w:rsid w:val="002035BB"/>
    <w:rsid w:val="002124FF"/>
    <w:rsid w:val="00220510"/>
    <w:rsid w:val="0022075F"/>
    <w:rsid w:val="00226BBD"/>
    <w:rsid w:val="00232752"/>
    <w:rsid w:val="00233B69"/>
    <w:rsid w:val="00236CE2"/>
    <w:rsid w:val="0024773C"/>
    <w:rsid w:val="00254B3D"/>
    <w:rsid w:val="00261C94"/>
    <w:rsid w:val="00264227"/>
    <w:rsid w:val="00274913"/>
    <w:rsid w:val="00281443"/>
    <w:rsid w:val="00282002"/>
    <w:rsid w:val="00282E94"/>
    <w:rsid w:val="002A30EB"/>
    <w:rsid w:val="002A408E"/>
    <w:rsid w:val="002B398E"/>
    <w:rsid w:val="002E5E49"/>
    <w:rsid w:val="003071E9"/>
    <w:rsid w:val="003105C5"/>
    <w:rsid w:val="003146D6"/>
    <w:rsid w:val="00317EAC"/>
    <w:rsid w:val="00326BFD"/>
    <w:rsid w:val="0033491F"/>
    <w:rsid w:val="00346AAC"/>
    <w:rsid w:val="003605BF"/>
    <w:rsid w:val="00392B93"/>
    <w:rsid w:val="003E142E"/>
    <w:rsid w:val="003F0F2A"/>
    <w:rsid w:val="00410B4A"/>
    <w:rsid w:val="00410EB2"/>
    <w:rsid w:val="00425101"/>
    <w:rsid w:val="00432568"/>
    <w:rsid w:val="00432FEA"/>
    <w:rsid w:val="0044509B"/>
    <w:rsid w:val="004725F9"/>
    <w:rsid w:val="004729A7"/>
    <w:rsid w:val="00475768"/>
    <w:rsid w:val="00487DB7"/>
    <w:rsid w:val="004A068A"/>
    <w:rsid w:val="004A6B31"/>
    <w:rsid w:val="004D2E97"/>
    <w:rsid w:val="004D56B7"/>
    <w:rsid w:val="004E2681"/>
    <w:rsid w:val="004F211F"/>
    <w:rsid w:val="004F5760"/>
    <w:rsid w:val="004F7DE0"/>
    <w:rsid w:val="00502C9E"/>
    <w:rsid w:val="00507DCF"/>
    <w:rsid w:val="00552371"/>
    <w:rsid w:val="00555845"/>
    <w:rsid w:val="005558FF"/>
    <w:rsid w:val="005732BC"/>
    <w:rsid w:val="0057390A"/>
    <w:rsid w:val="00577036"/>
    <w:rsid w:val="005827DE"/>
    <w:rsid w:val="005871EA"/>
    <w:rsid w:val="005A4778"/>
    <w:rsid w:val="005B5209"/>
    <w:rsid w:val="005C7ACF"/>
    <w:rsid w:val="005E079D"/>
    <w:rsid w:val="005E1245"/>
    <w:rsid w:val="005E3914"/>
    <w:rsid w:val="006421A4"/>
    <w:rsid w:val="006524C4"/>
    <w:rsid w:val="00657095"/>
    <w:rsid w:val="006768C4"/>
    <w:rsid w:val="006A7D7E"/>
    <w:rsid w:val="006C6FDC"/>
    <w:rsid w:val="006E3949"/>
    <w:rsid w:val="006F5C57"/>
    <w:rsid w:val="00704F88"/>
    <w:rsid w:val="00723315"/>
    <w:rsid w:val="00743C5A"/>
    <w:rsid w:val="00751D16"/>
    <w:rsid w:val="00752C0F"/>
    <w:rsid w:val="00754D0B"/>
    <w:rsid w:val="0075511F"/>
    <w:rsid w:val="007652F7"/>
    <w:rsid w:val="00780E50"/>
    <w:rsid w:val="007860C0"/>
    <w:rsid w:val="007B386D"/>
    <w:rsid w:val="007D5BF5"/>
    <w:rsid w:val="00815EF8"/>
    <w:rsid w:val="00830D53"/>
    <w:rsid w:val="008367D6"/>
    <w:rsid w:val="00851FB4"/>
    <w:rsid w:val="00887E91"/>
    <w:rsid w:val="008969B6"/>
    <w:rsid w:val="008B29E1"/>
    <w:rsid w:val="008D4FDA"/>
    <w:rsid w:val="008D7D8B"/>
    <w:rsid w:val="008E0529"/>
    <w:rsid w:val="008E6552"/>
    <w:rsid w:val="00925DC9"/>
    <w:rsid w:val="009449AF"/>
    <w:rsid w:val="00950182"/>
    <w:rsid w:val="009516AC"/>
    <w:rsid w:val="009643D3"/>
    <w:rsid w:val="009751E3"/>
    <w:rsid w:val="00975D95"/>
    <w:rsid w:val="009A0BE5"/>
    <w:rsid w:val="009A1F86"/>
    <w:rsid w:val="009C2CDF"/>
    <w:rsid w:val="009C2E28"/>
    <w:rsid w:val="009D01C4"/>
    <w:rsid w:val="009E6407"/>
    <w:rsid w:val="009F47DA"/>
    <w:rsid w:val="00A04B8F"/>
    <w:rsid w:val="00A04DEC"/>
    <w:rsid w:val="00A05B52"/>
    <w:rsid w:val="00A32361"/>
    <w:rsid w:val="00A340D5"/>
    <w:rsid w:val="00A47224"/>
    <w:rsid w:val="00A62505"/>
    <w:rsid w:val="00A651E4"/>
    <w:rsid w:val="00A72E42"/>
    <w:rsid w:val="00A7456F"/>
    <w:rsid w:val="00A8057B"/>
    <w:rsid w:val="00A914BC"/>
    <w:rsid w:val="00A91625"/>
    <w:rsid w:val="00AA69B6"/>
    <w:rsid w:val="00AB3631"/>
    <w:rsid w:val="00AC24BF"/>
    <w:rsid w:val="00AE23CA"/>
    <w:rsid w:val="00B35C5E"/>
    <w:rsid w:val="00B46C39"/>
    <w:rsid w:val="00B71B26"/>
    <w:rsid w:val="00B90756"/>
    <w:rsid w:val="00BB459F"/>
    <w:rsid w:val="00BC3FD7"/>
    <w:rsid w:val="00BD4D26"/>
    <w:rsid w:val="00C03C24"/>
    <w:rsid w:val="00C05739"/>
    <w:rsid w:val="00C22774"/>
    <w:rsid w:val="00C64ABB"/>
    <w:rsid w:val="00C726C9"/>
    <w:rsid w:val="00C80403"/>
    <w:rsid w:val="00CA2CF6"/>
    <w:rsid w:val="00CB2EB5"/>
    <w:rsid w:val="00CB45B7"/>
    <w:rsid w:val="00CB4F43"/>
    <w:rsid w:val="00CB513F"/>
    <w:rsid w:val="00CC2671"/>
    <w:rsid w:val="00CD41A1"/>
    <w:rsid w:val="00CE7DD1"/>
    <w:rsid w:val="00CF1DFC"/>
    <w:rsid w:val="00D004CE"/>
    <w:rsid w:val="00D0714A"/>
    <w:rsid w:val="00D26F54"/>
    <w:rsid w:val="00D303C4"/>
    <w:rsid w:val="00D45DBD"/>
    <w:rsid w:val="00D63EDA"/>
    <w:rsid w:val="00D71BFA"/>
    <w:rsid w:val="00D9123A"/>
    <w:rsid w:val="00DB1294"/>
    <w:rsid w:val="00DE03BC"/>
    <w:rsid w:val="00DF5B5A"/>
    <w:rsid w:val="00DF7894"/>
    <w:rsid w:val="00E0443A"/>
    <w:rsid w:val="00E055F0"/>
    <w:rsid w:val="00E11D0A"/>
    <w:rsid w:val="00E1701E"/>
    <w:rsid w:val="00E33739"/>
    <w:rsid w:val="00E337CC"/>
    <w:rsid w:val="00E53E62"/>
    <w:rsid w:val="00E55C5B"/>
    <w:rsid w:val="00E66BFE"/>
    <w:rsid w:val="00E7022C"/>
    <w:rsid w:val="00E70D12"/>
    <w:rsid w:val="00E7340C"/>
    <w:rsid w:val="00E80B15"/>
    <w:rsid w:val="00E80B35"/>
    <w:rsid w:val="00E9535E"/>
    <w:rsid w:val="00EA368A"/>
    <w:rsid w:val="00EC0B15"/>
    <w:rsid w:val="00EC2E48"/>
    <w:rsid w:val="00EC48BB"/>
    <w:rsid w:val="00EC74F8"/>
    <w:rsid w:val="00ED3DB5"/>
    <w:rsid w:val="00ED486F"/>
    <w:rsid w:val="00ED5B08"/>
    <w:rsid w:val="00EE35D2"/>
    <w:rsid w:val="00EF69F1"/>
    <w:rsid w:val="00EF753B"/>
    <w:rsid w:val="00F07142"/>
    <w:rsid w:val="00F201BB"/>
    <w:rsid w:val="00F61548"/>
    <w:rsid w:val="00F630B7"/>
    <w:rsid w:val="00F77346"/>
    <w:rsid w:val="00FA5601"/>
    <w:rsid w:val="00FD2587"/>
    <w:rsid w:val="00FF4B1B"/>
    <w:rsid w:val="00FF59C4"/>
    <w:rsid w:val="035C5045"/>
    <w:rsid w:val="04A26E27"/>
    <w:rsid w:val="04F36BE0"/>
    <w:rsid w:val="07D7113E"/>
    <w:rsid w:val="0A330B9A"/>
    <w:rsid w:val="0A9929D3"/>
    <w:rsid w:val="0BCA7943"/>
    <w:rsid w:val="0D103128"/>
    <w:rsid w:val="0DFD001E"/>
    <w:rsid w:val="0F220EF1"/>
    <w:rsid w:val="120668A8"/>
    <w:rsid w:val="186B56B7"/>
    <w:rsid w:val="1ADD7AAB"/>
    <w:rsid w:val="1AEB2C3A"/>
    <w:rsid w:val="1E2D1660"/>
    <w:rsid w:val="22007B17"/>
    <w:rsid w:val="23492A98"/>
    <w:rsid w:val="25BF5294"/>
    <w:rsid w:val="27651E6B"/>
    <w:rsid w:val="27677991"/>
    <w:rsid w:val="3082583C"/>
    <w:rsid w:val="34945B3E"/>
    <w:rsid w:val="34B65AB4"/>
    <w:rsid w:val="359139EC"/>
    <w:rsid w:val="361E7DB5"/>
    <w:rsid w:val="3A5611E9"/>
    <w:rsid w:val="3DA14A11"/>
    <w:rsid w:val="421765FD"/>
    <w:rsid w:val="44CB735A"/>
    <w:rsid w:val="46547219"/>
    <w:rsid w:val="484B307D"/>
    <w:rsid w:val="4E7D7917"/>
    <w:rsid w:val="534F1156"/>
    <w:rsid w:val="55F16444"/>
    <w:rsid w:val="560E70A6"/>
    <w:rsid w:val="56C30ECF"/>
    <w:rsid w:val="572052E3"/>
    <w:rsid w:val="5A13112F"/>
    <w:rsid w:val="5A184385"/>
    <w:rsid w:val="5AC1359A"/>
    <w:rsid w:val="677B6565"/>
    <w:rsid w:val="6B59096C"/>
    <w:rsid w:val="6CDB1F80"/>
    <w:rsid w:val="6E3F02ED"/>
    <w:rsid w:val="706C2EEF"/>
    <w:rsid w:val="715A543E"/>
    <w:rsid w:val="73D414D7"/>
    <w:rsid w:val="747D0F0F"/>
    <w:rsid w:val="74AF784E"/>
    <w:rsid w:val="7CC540B3"/>
    <w:rsid w:val="7CC97586"/>
    <w:rsid w:val="7D62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pacing w:before="100" w:after="100" w:line="360" w:lineRule="auto"/>
      <w:jc w:val="both"/>
      <w:outlineLvl w:val="0"/>
    </w:pPr>
    <w:rPr>
      <w:rFonts w:ascii="Times New Roman" w:hAnsi="Times New Roman" w:eastAsia="宋体" w:cs="Times New Roman"/>
      <w:b/>
      <w:color w:val="000000"/>
      <w:kern w:val="44"/>
      <w:sz w:val="32"/>
      <w:szCs w:val="44"/>
      <w:lang w:val="en-US" w:eastAsia="zh-CN" w:bidi="ar-SA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qFormat/>
    <w:uiPriority w:val="0"/>
    <w:pPr>
      <w:widowControl w:val="0"/>
      <w:adjustRightInd w:val="0"/>
      <w:spacing w:before="100" w:after="100" w:line="30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qFormat/>
    <w:uiPriority w:val="0"/>
    <w:pPr>
      <w:widowControl w:val="0"/>
      <w:adjustRightInd w:val="0"/>
      <w:spacing w:before="100" w:after="100"/>
      <w:jc w:val="center"/>
    </w:pPr>
    <w:rPr>
      <w:rFonts w:ascii="Times New Roman" w:hAnsi="Times New Roman" w:eastAsia="黑体" w:cs="Times New Roman"/>
      <w:b/>
      <w:kern w:val="2"/>
      <w:sz w:val="44"/>
      <w:szCs w:val="24"/>
      <w:lang w:val="en-US" w:eastAsia="zh-CN" w:bidi="ar-SA"/>
    </w:rPr>
  </w:style>
  <w:style w:type="character" w:styleId="12">
    <w:name w:val="Hyperlink"/>
    <w:basedOn w:val="11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2 字符"/>
    <w:basedOn w:val="11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日期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596</Words>
  <Characters>697</Characters>
  <Lines>6</Lines>
  <Paragraphs>1</Paragraphs>
  <TotalTime>0</TotalTime>
  <ScaleCrop>false</ScaleCrop>
  <LinksUpToDate>false</LinksUpToDate>
  <CharactersWithSpaces>789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2024-05-28T04:04:00Z</dcterms:created>
  <dc:creator>CharVen</dc:creator>
  <cp:lastModifiedBy>CharVen</cp:lastModifiedBy>
  <cp:lastPrinted>2025-01-06T07:43:00Z</cp:lastPrinted>
  <dcterms:modified xsi:type="dcterms:W3CDTF">2025-01-13T03:02:46Z</dcterms:modified>
  <cp:revision>218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95DB3F8C5325428A938DD1F6A90B52B5_13</vt:lpwstr>
  </property>
  <property fmtid="{D5CDD505-2E9C-101B-9397-08002B2CF9AE}" pid="4" name="KSOTemplateDocerSaveRecord">
    <vt:lpwstr>eyJoZGlkIjoiMzcyODZkMTJhZDc0NjQyNjI0OTk5OGFkYjU2MGM5NWYiLCJ1c2VySWQiOiI0MTAzMzUyODcifQ==</vt:lpwstr>
  </property>
</Properties>
</file>