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AF978">
      <w:pPr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 w:asciiTheme="minorEastAsia" w:hAnsiTheme="minorEastAsia" w:cstheme="minorEastAsia"/>
          <w:sz w:val="30"/>
          <w:szCs w:val="30"/>
        </w:rPr>
        <w:t>附件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30"/>
          <w:szCs w:val="30"/>
        </w:rPr>
        <w:t>：</w:t>
      </w:r>
    </w:p>
    <w:p w14:paraId="38D4DE6C"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建筑信息模型技术员赛项选手报名登记表</w:t>
      </w:r>
    </w:p>
    <w:tbl>
      <w:tblPr>
        <w:tblStyle w:val="3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323"/>
        <w:gridCol w:w="1950"/>
        <w:gridCol w:w="968"/>
        <w:gridCol w:w="641"/>
        <w:gridCol w:w="868"/>
        <w:gridCol w:w="1652"/>
      </w:tblGrid>
      <w:tr w14:paraId="070D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54" w:type="dxa"/>
            <w:vAlign w:val="center"/>
          </w:tcPr>
          <w:p w14:paraId="6529038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323" w:type="dxa"/>
            <w:vAlign w:val="center"/>
          </w:tcPr>
          <w:p w14:paraId="778E2B9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547F44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2477" w:type="dxa"/>
            <w:gridSpan w:val="3"/>
            <w:vAlign w:val="center"/>
          </w:tcPr>
          <w:p w14:paraId="70F5056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73CFBF8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6867E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54" w:type="dxa"/>
            <w:vAlign w:val="center"/>
          </w:tcPr>
          <w:p w14:paraId="34FD44A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323" w:type="dxa"/>
            <w:vAlign w:val="center"/>
          </w:tcPr>
          <w:p w14:paraId="155517A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DEFC4B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968" w:type="dxa"/>
            <w:vAlign w:val="center"/>
          </w:tcPr>
          <w:p w14:paraId="6C2DB4E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1199055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868" w:type="dxa"/>
            <w:vAlign w:val="center"/>
          </w:tcPr>
          <w:p w14:paraId="7ADA5E0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547B612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7F16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54" w:type="dxa"/>
            <w:vAlign w:val="center"/>
          </w:tcPr>
          <w:p w14:paraId="3A34CE4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职称</w:t>
            </w:r>
          </w:p>
          <w:p w14:paraId="5287007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（技能等级）</w:t>
            </w:r>
          </w:p>
        </w:tc>
        <w:tc>
          <w:tcPr>
            <w:tcW w:w="1323" w:type="dxa"/>
            <w:vAlign w:val="center"/>
          </w:tcPr>
          <w:p w14:paraId="64E5CC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26C06B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职称证号</w:t>
            </w:r>
          </w:p>
          <w:p w14:paraId="13CA482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（技能证书证号）</w:t>
            </w:r>
          </w:p>
        </w:tc>
        <w:tc>
          <w:tcPr>
            <w:tcW w:w="2477" w:type="dxa"/>
            <w:gridSpan w:val="3"/>
            <w:vAlign w:val="center"/>
          </w:tcPr>
          <w:p w14:paraId="46E0C7B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7B82E4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5ED0F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4" w:type="dxa"/>
            <w:vAlign w:val="center"/>
          </w:tcPr>
          <w:p w14:paraId="0950D4F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7402" w:type="dxa"/>
            <w:gridSpan w:val="6"/>
            <w:vAlign w:val="center"/>
          </w:tcPr>
          <w:p w14:paraId="2988240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4BCF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554" w:type="dxa"/>
            <w:vAlign w:val="center"/>
          </w:tcPr>
          <w:p w14:paraId="6451C11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工作经历</w:t>
            </w:r>
          </w:p>
        </w:tc>
        <w:tc>
          <w:tcPr>
            <w:tcW w:w="7402" w:type="dxa"/>
            <w:gridSpan w:val="6"/>
            <w:vAlign w:val="center"/>
          </w:tcPr>
          <w:p w14:paraId="2FB7246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6A158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554" w:type="dxa"/>
            <w:vAlign w:val="center"/>
          </w:tcPr>
          <w:p w14:paraId="4574237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工作单位</w:t>
            </w:r>
          </w:p>
          <w:p w14:paraId="0534FEB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402" w:type="dxa"/>
            <w:gridSpan w:val="6"/>
            <w:vAlign w:val="center"/>
          </w:tcPr>
          <w:p w14:paraId="23F4163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7CECBE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205C760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2A94DF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685070E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6078FDA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                              年   月   日</w:t>
            </w:r>
          </w:p>
          <w:p w14:paraId="04C809B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                               （章）</w:t>
            </w:r>
          </w:p>
          <w:p w14:paraId="46A4EC0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2EEA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554" w:type="dxa"/>
            <w:vAlign w:val="center"/>
          </w:tcPr>
          <w:p w14:paraId="677592A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推荐单位</w:t>
            </w:r>
          </w:p>
          <w:p w14:paraId="56B88C0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资格审查</w:t>
            </w:r>
          </w:p>
          <w:p w14:paraId="0F8FDC7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402" w:type="dxa"/>
            <w:gridSpan w:val="6"/>
            <w:vAlign w:val="center"/>
          </w:tcPr>
          <w:p w14:paraId="778B24B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2A7C1FF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5A97F4A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7498C5D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0C118AF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                               年   月   日</w:t>
            </w:r>
          </w:p>
          <w:p w14:paraId="0616602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                               （章）</w:t>
            </w:r>
          </w:p>
          <w:p w14:paraId="0228D60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14:paraId="4C35FCD2"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注：1.该表格须用电脑打印、存入参赛人员档案。</w:t>
      </w:r>
    </w:p>
    <w:p w14:paraId="28612F3D">
      <w:pPr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2.参赛人员须如实、准确地填写本人信息。</w:t>
      </w:r>
    </w:p>
    <w:p w14:paraId="1891E577">
      <w:pPr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3.参赛时需携带本人身份证原件。</w:t>
      </w:r>
    </w:p>
    <w:p w14:paraId="47647B58">
      <w:pPr>
        <w:ind w:firstLine="42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szCs w:val="21"/>
        </w:rPr>
        <w:t>4.该表格须经参赛人所在的工作单位签署意见且加盖公章。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621E8AB-D54E-48FB-A3F3-AA504CF917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A5543B2-D336-470B-B1D7-9BABE1773D0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MTgwMWMzOWEyNDY0MGM2OTI4MmRhZTVhYzJmOGIifQ=="/>
  </w:docVars>
  <w:rsids>
    <w:rsidRoot w:val="016D3247"/>
    <w:rsid w:val="00222183"/>
    <w:rsid w:val="00305A7C"/>
    <w:rsid w:val="0041532C"/>
    <w:rsid w:val="004D3504"/>
    <w:rsid w:val="00597FAD"/>
    <w:rsid w:val="016D3247"/>
    <w:rsid w:val="031B2F72"/>
    <w:rsid w:val="0E974A34"/>
    <w:rsid w:val="0F022F45"/>
    <w:rsid w:val="0FE92E04"/>
    <w:rsid w:val="0FFC7994"/>
    <w:rsid w:val="148E0DD7"/>
    <w:rsid w:val="19E90A8E"/>
    <w:rsid w:val="2273792D"/>
    <w:rsid w:val="22B365D8"/>
    <w:rsid w:val="2CD23AFF"/>
    <w:rsid w:val="31B536C5"/>
    <w:rsid w:val="352C3FC8"/>
    <w:rsid w:val="39761BAE"/>
    <w:rsid w:val="4057639D"/>
    <w:rsid w:val="461E53DB"/>
    <w:rsid w:val="474D674C"/>
    <w:rsid w:val="494E2307"/>
    <w:rsid w:val="4D2C295F"/>
    <w:rsid w:val="4E5403C0"/>
    <w:rsid w:val="561D2CFD"/>
    <w:rsid w:val="5CA73DB1"/>
    <w:rsid w:val="5E541D16"/>
    <w:rsid w:val="5EC62C14"/>
    <w:rsid w:val="698536CB"/>
    <w:rsid w:val="6D077330"/>
    <w:rsid w:val="7E2D1F10"/>
    <w:rsid w:val="7E5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099119D-10FD-4274-BB0F-D39F83994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171</Characters>
  <Lines>4</Lines>
  <Paragraphs>1</Paragraphs>
  <TotalTime>8</TotalTime>
  <ScaleCrop>false</ScaleCrop>
  <LinksUpToDate>false</LinksUpToDate>
  <CharactersWithSpaces>322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2023-11-03T06:50:00Z</dcterms:created>
  <dc:creator>Tony</dc:creator>
  <cp:lastModifiedBy>英子</cp:lastModifiedBy>
  <dcterms:modified xsi:type="dcterms:W3CDTF">2024-09-10T08:03:48Z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AAA84013FB7D485ABAE058A5C886A28A_13</vt:lpwstr>
  </property>
</Properties>
</file>